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5A" w:rsidRPr="00232158" w:rsidRDefault="00594CA0" w:rsidP="00232158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3907155</wp:posOffset>
            </wp:positionH>
            <wp:positionV relativeFrom="paragraph">
              <wp:posOffset>136525</wp:posOffset>
            </wp:positionV>
            <wp:extent cx="3455035" cy="3487420"/>
            <wp:effectExtent l="19050" t="0" r="0" b="0"/>
            <wp:wrapTight wrapText="bothSides">
              <wp:wrapPolygon edited="0">
                <wp:start x="10361" y="0"/>
                <wp:lineTo x="8456" y="1888"/>
                <wp:lineTo x="3216" y="2006"/>
                <wp:lineTo x="1786" y="2360"/>
                <wp:lineTo x="1786" y="7551"/>
                <wp:lineTo x="834" y="9439"/>
                <wp:lineTo x="-119" y="10501"/>
                <wp:lineTo x="-119" y="10737"/>
                <wp:lineTo x="1667" y="13215"/>
                <wp:lineTo x="1906" y="19350"/>
                <wp:lineTo x="8099" y="20766"/>
                <wp:lineTo x="9885" y="20766"/>
                <wp:lineTo x="10361" y="21238"/>
                <wp:lineTo x="11076" y="21238"/>
                <wp:lineTo x="11195" y="21238"/>
                <wp:lineTo x="13458" y="20766"/>
                <wp:lineTo x="19651" y="19350"/>
                <wp:lineTo x="19651" y="18878"/>
                <wp:lineTo x="19770" y="17109"/>
                <wp:lineTo x="19889" y="13215"/>
                <wp:lineTo x="21080" y="11445"/>
                <wp:lineTo x="21080" y="11327"/>
                <wp:lineTo x="21556" y="10737"/>
                <wp:lineTo x="21556" y="10501"/>
                <wp:lineTo x="20604" y="9439"/>
                <wp:lineTo x="19770" y="7551"/>
                <wp:lineTo x="20008" y="2360"/>
                <wp:lineTo x="18460" y="2006"/>
                <wp:lineTo x="12981" y="1888"/>
                <wp:lineTo x="11076" y="0"/>
                <wp:lineTo x="10361" y="0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="00232158" w:rsidRPr="00232158">
        <w:rPr>
          <w:sz w:val="48"/>
          <w:szCs w:val="48"/>
        </w:rPr>
        <w:t>AOW REFLECTION SHEET</w:t>
      </w:r>
    </w:p>
    <w:p w:rsidR="00232158" w:rsidRPr="00232158" w:rsidRDefault="00232158" w:rsidP="00232158">
      <w:pPr>
        <w:rPr>
          <w:sz w:val="28"/>
          <w:szCs w:val="28"/>
        </w:rPr>
      </w:pPr>
      <w:r>
        <w:rPr>
          <w:sz w:val="28"/>
          <w:szCs w:val="28"/>
        </w:rPr>
        <w:t>Before starting your reflection, r</w:t>
      </w:r>
      <w:r w:rsidRPr="00232158">
        <w:rPr>
          <w:sz w:val="28"/>
          <w:szCs w:val="28"/>
        </w:rPr>
        <w:t>ead the article and MARK YOUR TEXT WHILE READING!</w:t>
      </w:r>
      <w:r>
        <w:rPr>
          <w:sz w:val="28"/>
          <w:szCs w:val="28"/>
        </w:rPr>
        <w:t xml:space="preserve">  This means you should:</w:t>
      </w:r>
    </w:p>
    <w:p w:rsidR="00232158" w:rsidRPr="00232158" w:rsidRDefault="00232158" w:rsidP="002321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2158">
        <w:rPr>
          <w:sz w:val="24"/>
          <w:szCs w:val="24"/>
        </w:rPr>
        <w:t>Mark your confusion.</w:t>
      </w:r>
    </w:p>
    <w:p w:rsidR="00232158" w:rsidRPr="00232158" w:rsidRDefault="00BD289F" w:rsidP="002321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0.9pt;margin-top:11.2pt;width:50.2pt;height:72.05pt;flip:y;z-index:251659264" o:connectortype="straight">
            <v:stroke endarrow="block"/>
          </v:shape>
        </w:pict>
      </w:r>
      <w:r w:rsidR="00232158" w:rsidRPr="00232158">
        <w:rPr>
          <w:sz w:val="24"/>
          <w:szCs w:val="24"/>
        </w:rPr>
        <w:t>Circle words you don’t know.</w:t>
      </w:r>
    </w:p>
    <w:p w:rsidR="00232158" w:rsidRPr="00232158" w:rsidRDefault="00232158" w:rsidP="002321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2158">
        <w:rPr>
          <w:sz w:val="24"/>
          <w:szCs w:val="24"/>
        </w:rPr>
        <w:t>Write any comments you may have.</w:t>
      </w:r>
    </w:p>
    <w:p w:rsidR="00594CA0" w:rsidRDefault="00232158" w:rsidP="003A77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2158">
        <w:rPr>
          <w:sz w:val="24"/>
          <w:szCs w:val="24"/>
        </w:rPr>
        <w:t>Write down any questions</w:t>
      </w:r>
    </w:p>
    <w:p w:rsidR="003A77CF" w:rsidRPr="003A77CF" w:rsidRDefault="003A77CF" w:rsidP="003A77CF">
      <w:pPr>
        <w:pStyle w:val="ListParagraph"/>
        <w:ind w:left="360"/>
        <w:rPr>
          <w:sz w:val="24"/>
          <w:szCs w:val="24"/>
        </w:rPr>
      </w:pPr>
    </w:p>
    <w:p w:rsidR="00594CA0" w:rsidRPr="00BD289F" w:rsidRDefault="00594CA0" w:rsidP="00BD289F">
      <w:pPr>
        <w:rPr>
          <w:sz w:val="24"/>
          <w:szCs w:val="24"/>
        </w:rPr>
      </w:pPr>
      <w:r w:rsidRPr="00BD289F">
        <w:rPr>
          <w:sz w:val="24"/>
          <w:szCs w:val="24"/>
        </w:rPr>
        <w:t xml:space="preserve">Here are some questions to help you with your reflection.  </w:t>
      </w:r>
    </w:p>
    <w:p w:rsidR="00302E53" w:rsidRDefault="00302E53" w:rsidP="00BD289F">
      <w:pPr>
        <w:pStyle w:val="ListParagraph"/>
        <w:ind w:left="360"/>
        <w:rPr>
          <w:sz w:val="24"/>
          <w:szCs w:val="24"/>
        </w:rPr>
      </w:pPr>
    </w:p>
    <w:p w:rsidR="00BD289F" w:rsidRPr="00BD289F" w:rsidRDefault="00BD289F" w:rsidP="00BD289F">
      <w:pPr>
        <w:pStyle w:val="ListParagraph"/>
        <w:ind w:left="360"/>
        <w:rPr>
          <w:sz w:val="24"/>
          <w:szCs w:val="24"/>
        </w:rPr>
      </w:pPr>
    </w:p>
    <w:p w:rsidR="00302E53" w:rsidRDefault="00302E53" w:rsidP="00594CA0">
      <w:pPr>
        <w:pStyle w:val="ListParagraph"/>
        <w:ind w:left="360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1178"/>
      </w:tblGrid>
      <w:tr w:rsidR="00302E53" w:rsidTr="00EF542A">
        <w:tc>
          <w:tcPr>
            <w:tcW w:w="11178" w:type="dxa"/>
          </w:tcPr>
          <w:p w:rsidR="00302E53" w:rsidRPr="00D03553" w:rsidRDefault="00BD289F" w:rsidP="00BD289F">
            <w:pPr>
              <w:pStyle w:val="ListParagraph"/>
              <w:ind w:left="0"/>
              <w:jc w:val="center"/>
              <w:rPr>
                <w:sz w:val="48"/>
                <w:szCs w:val="48"/>
              </w:rPr>
            </w:pPr>
            <w:r w:rsidRPr="00D03553">
              <w:rPr>
                <w:sz w:val="48"/>
                <w:szCs w:val="48"/>
              </w:rPr>
              <w:t>STUDENT REFLECTION</w:t>
            </w:r>
          </w:p>
        </w:tc>
      </w:tr>
      <w:tr w:rsidR="00302E53" w:rsidTr="00EF542A">
        <w:tc>
          <w:tcPr>
            <w:tcW w:w="11178" w:type="dxa"/>
          </w:tcPr>
          <w:p w:rsidR="00302E53" w:rsidRDefault="00302E53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D289F" w:rsidRDefault="00BD289F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D289F" w:rsidRDefault="00BD289F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D289F" w:rsidRDefault="00BD289F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D289F" w:rsidRDefault="00BD289F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D289F" w:rsidRDefault="00BD289F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D289F" w:rsidRDefault="00BD289F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D289F" w:rsidRDefault="00BD289F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D289F" w:rsidRDefault="00BD289F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D289F" w:rsidRDefault="00BD289F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D289F" w:rsidRDefault="00BD289F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D289F" w:rsidRDefault="00BD289F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D289F" w:rsidRDefault="00BD289F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D289F" w:rsidRDefault="00BD289F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D289F" w:rsidRDefault="00BD289F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D289F" w:rsidRDefault="00BD289F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D289F" w:rsidRDefault="00BD289F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D289F" w:rsidRDefault="00BD289F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D289F" w:rsidRDefault="00BD289F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D289F" w:rsidRDefault="00BD289F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D289F" w:rsidRDefault="00BD289F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D289F" w:rsidRDefault="00BD289F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D289F" w:rsidRDefault="00BD289F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D289F" w:rsidRDefault="00BD289F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D289F" w:rsidRDefault="00BD289F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D289F" w:rsidRDefault="00BD289F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D289F" w:rsidRDefault="00BD289F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D289F" w:rsidRDefault="00BD289F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D289F" w:rsidRDefault="00BD289F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302E53" w:rsidRDefault="00302E53" w:rsidP="00594CA0">
      <w:pPr>
        <w:pStyle w:val="ListParagraph"/>
        <w:ind w:left="360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1178"/>
      </w:tblGrid>
      <w:tr w:rsidR="00D03553" w:rsidTr="00EF542A">
        <w:tc>
          <w:tcPr>
            <w:tcW w:w="11178" w:type="dxa"/>
          </w:tcPr>
          <w:p w:rsidR="00D03553" w:rsidRPr="00D03553" w:rsidRDefault="00D03553" w:rsidP="00594CA0">
            <w:pPr>
              <w:pStyle w:val="ListParagraph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STUDENT REFLECTION</w:t>
            </w:r>
            <w:r w:rsidRPr="00D03553">
              <w:rPr>
                <w:sz w:val="40"/>
                <w:szCs w:val="40"/>
              </w:rPr>
              <w:t xml:space="preserve"> CONTINUED……</w:t>
            </w:r>
          </w:p>
        </w:tc>
      </w:tr>
      <w:tr w:rsidR="00D03553" w:rsidTr="00EF542A">
        <w:tc>
          <w:tcPr>
            <w:tcW w:w="11178" w:type="dxa"/>
          </w:tcPr>
          <w:p w:rsidR="00D03553" w:rsidRDefault="00D03553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03553" w:rsidRDefault="00D03553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03553" w:rsidRDefault="00D03553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03553" w:rsidRDefault="00D03553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03553" w:rsidRDefault="00D03553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03553" w:rsidRDefault="00D03553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03553" w:rsidRDefault="00D03553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03553" w:rsidRDefault="00D03553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03553" w:rsidRDefault="00D03553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03553" w:rsidRDefault="00D03553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03553" w:rsidRDefault="00D03553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03553" w:rsidRDefault="00D03553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03553" w:rsidRDefault="00D03553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03553" w:rsidRDefault="00D03553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03553" w:rsidRDefault="00D03553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03553" w:rsidRDefault="00D03553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381826" w:rsidRDefault="00381826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381826" w:rsidRDefault="00381826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381826" w:rsidRDefault="00381826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381826" w:rsidRDefault="00381826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381826" w:rsidRDefault="00381826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381826" w:rsidRDefault="00381826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03553" w:rsidRDefault="00D03553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03553" w:rsidRDefault="00D03553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03553" w:rsidRDefault="00D03553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03553" w:rsidRDefault="00D03553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03553" w:rsidRDefault="00D03553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03553" w:rsidRDefault="00D03553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03553" w:rsidRDefault="00D03553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D03553" w:rsidRDefault="00D03553" w:rsidP="00594CA0">
      <w:pPr>
        <w:pStyle w:val="ListParagraph"/>
        <w:ind w:left="360"/>
        <w:rPr>
          <w:sz w:val="24"/>
          <w:szCs w:val="24"/>
        </w:rPr>
      </w:pPr>
    </w:p>
    <w:p w:rsidR="00D03553" w:rsidRDefault="00D03553" w:rsidP="00594CA0">
      <w:pPr>
        <w:pStyle w:val="ListParagraph"/>
        <w:ind w:left="360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1376"/>
      </w:tblGrid>
      <w:tr w:rsidR="00D03553" w:rsidTr="00D03553">
        <w:tc>
          <w:tcPr>
            <w:tcW w:w="11736" w:type="dxa"/>
          </w:tcPr>
          <w:p w:rsidR="00D03553" w:rsidRDefault="00D03553" w:rsidP="00D03553">
            <w:pPr>
              <w:pStyle w:val="ListParagraph"/>
              <w:ind w:left="0"/>
              <w:jc w:val="center"/>
              <w:rPr>
                <w:sz w:val="44"/>
                <w:szCs w:val="44"/>
              </w:rPr>
            </w:pPr>
            <w:r w:rsidRPr="00D03553">
              <w:rPr>
                <w:sz w:val="44"/>
                <w:szCs w:val="44"/>
              </w:rPr>
              <w:t>PARENT REFLECTION</w:t>
            </w:r>
            <w:r>
              <w:rPr>
                <w:sz w:val="44"/>
                <w:szCs w:val="44"/>
              </w:rPr>
              <w:t xml:space="preserve"> </w:t>
            </w:r>
          </w:p>
          <w:p w:rsidR="00D03553" w:rsidRPr="00381826" w:rsidRDefault="00D03553" w:rsidP="00D03553">
            <w:pPr>
              <w:pStyle w:val="ListParagraph"/>
              <w:ind w:left="0"/>
              <w:jc w:val="center"/>
              <w:rPr>
                <w:b/>
                <w:i/>
                <w:sz w:val="32"/>
                <w:szCs w:val="32"/>
              </w:rPr>
            </w:pPr>
            <w:r w:rsidRPr="00381826">
              <w:rPr>
                <w:b/>
                <w:i/>
                <w:sz w:val="32"/>
                <w:szCs w:val="32"/>
              </w:rPr>
              <w:t>Parents, you DO NOT need to write more</w:t>
            </w:r>
            <w:r w:rsidR="00381826" w:rsidRPr="00381826">
              <w:rPr>
                <w:b/>
                <w:i/>
                <w:sz w:val="32"/>
                <w:szCs w:val="32"/>
              </w:rPr>
              <w:t xml:space="preserve"> than 3-4 sentences</w:t>
            </w:r>
            <w:r w:rsidR="00EF542A">
              <w:rPr>
                <w:b/>
                <w:i/>
                <w:sz w:val="32"/>
                <w:szCs w:val="32"/>
              </w:rPr>
              <w:t xml:space="preserve"> or you may have your child write for you and simply sign the paper at the bottom.</w:t>
            </w:r>
          </w:p>
        </w:tc>
      </w:tr>
      <w:tr w:rsidR="00D03553" w:rsidTr="00D03553">
        <w:tc>
          <w:tcPr>
            <w:tcW w:w="11736" w:type="dxa"/>
          </w:tcPr>
          <w:p w:rsidR="00D03553" w:rsidRDefault="00D03553" w:rsidP="00594CA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child and I read and discussed the article and these are some of things we talked about…..</w:t>
            </w:r>
          </w:p>
          <w:p w:rsidR="00381826" w:rsidRDefault="00381826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381826" w:rsidRDefault="00381826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381826" w:rsidRDefault="00381826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381826" w:rsidRDefault="00381826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381826" w:rsidRDefault="00381826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381826" w:rsidRDefault="00381826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381826" w:rsidRDefault="00381826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381826" w:rsidRDefault="00381826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381826" w:rsidRDefault="00381826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381826" w:rsidRDefault="00381826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381826" w:rsidRDefault="00381826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381826" w:rsidRDefault="00381826" w:rsidP="00594CA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D03553" w:rsidRPr="00232158" w:rsidRDefault="00D03553" w:rsidP="00594CA0">
      <w:pPr>
        <w:pStyle w:val="ListParagraph"/>
        <w:ind w:left="360"/>
        <w:rPr>
          <w:sz w:val="24"/>
          <w:szCs w:val="24"/>
        </w:rPr>
      </w:pPr>
    </w:p>
    <w:sectPr w:rsidR="00D03553" w:rsidRPr="00232158" w:rsidSect="00232158">
      <w:pgSz w:w="12240" w:h="15840"/>
      <w:pgMar w:top="270" w:right="360" w:bottom="27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5E9D"/>
    <w:multiLevelType w:val="hybridMultilevel"/>
    <w:tmpl w:val="D92E4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32158"/>
    <w:rsid w:val="00232158"/>
    <w:rsid w:val="00302E53"/>
    <w:rsid w:val="00381826"/>
    <w:rsid w:val="003A77CF"/>
    <w:rsid w:val="004A365A"/>
    <w:rsid w:val="00594CA0"/>
    <w:rsid w:val="00BD289F"/>
    <w:rsid w:val="00D03553"/>
    <w:rsid w:val="00EF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C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2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0108F4-11C5-4C56-A151-C988F79CCC15}" type="doc">
      <dgm:prSet loTypeId="urn:microsoft.com/office/officeart/2005/8/layout/matrix3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052575F-F057-487D-AC49-A24E70A9ADC1}">
      <dgm:prSet phldrT="[Text]" custT="1"/>
      <dgm:spPr/>
      <dgm:t>
        <a:bodyPr/>
        <a:lstStyle/>
        <a:p>
          <a:r>
            <a:rPr lang="en-US" sz="1200"/>
            <a:t>What did you think was interesting  about this article? WHY was it  interesting?</a:t>
          </a:r>
        </a:p>
      </dgm:t>
    </dgm:pt>
    <dgm:pt modelId="{3DF5C296-4239-4C0D-B633-F07FD1F39482}" type="parTrans" cxnId="{8CB9D732-443A-4DB6-9643-365163BEB6D1}">
      <dgm:prSet/>
      <dgm:spPr/>
      <dgm:t>
        <a:bodyPr/>
        <a:lstStyle/>
        <a:p>
          <a:endParaRPr lang="en-US"/>
        </a:p>
      </dgm:t>
    </dgm:pt>
    <dgm:pt modelId="{F6D68FF1-920C-4ECD-A543-6B47EE6A631F}" type="sibTrans" cxnId="{8CB9D732-443A-4DB6-9643-365163BEB6D1}">
      <dgm:prSet/>
      <dgm:spPr/>
      <dgm:t>
        <a:bodyPr/>
        <a:lstStyle/>
        <a:p>
          <a:endParaRPr lang="en-US"/>
        </a:p>
      </dgm:t>
    </dgm:pt>
    <dgm:pt modelId="{B1207457-B675-429B-B4EE-3AAD8F333CAF}">
      <dgm:prSet phldrT="[Text]" custT="1"/>
      <dgm:spPr/>
      <dgm:t>
        <a:bodyPr/>
        <a:lstStyle/>
        <a:p>
          <a:r>
            <a:rPr lang="en-US" sz="1200"/>
            <a:t>How would you feel if something like that happened to you or someone you know?</a:t>
          </a:r>
        </a:p>
      </dgm:t>
    </dgm:pt>
    <dgm:pt modelId="{47B76B17-8752-4D47-A43C-613E89CD8930}" type="parTrans" cxnId="{3D6832A2-E02E-4F44-B5F5-01534082B203}">
      <dgm:prSet/>
      <dgm:spPr/>
      <dgm:t>
        <a:bodyPr/>
        <a:lstStyle/>
        <a:p>
          <a:endParaRPr lang="en-US"/>
        </a:p>
      </dgm:t>
    </dgm:pt>
    <dgm:pt modelId="{F0F0BB91-5E7A-4EF4-BC9F-F935748587AF}" type="sibTrans" cxnId="{3D6832A2-E02E-4F44-B5F5-01534082B203}">
      <dgm:prSet/>
      <dgm:spPr/>
      <dgm:t>
        <a:bodyPr/>
        <a:lstStyle/>
        <a:p>
          <a:endParaRPr lang="en-US"/>
        </a:p>
      </dgm:t>
    </dgm:pt>
    <dgm:pt modelId="{E465B57F-0D87-4438-B125-5677B352EF25}">
      <dgm:prSet phldrT="[Text]" custT="1"/>
      <dgm:spPr/>
      <dgm:t>
        <a:bodyPr/>
        <a:lstStyle/>
        <a:p>
          <a:r>
            <a:rPr lang="en-US" sz="1200"/>
            <a:t>Was anything in the article suprising to you?  Why was it suprising?</a:t>
          </a:r>
        </a:p>
      </dgm:t>
    </dgm:pt>
    <dgm:pt modelId="{A3E82545-95B1-4141-AD8C-883F6F99A231}" type="parTrans" cxnId="{208AF214-EC85-4B1B-A39F-CB79FA32F0C0}">
      <dgm:prSet/>
      <dgm:spPr/>
      <dgm:t>
        <a:bodyPr/>
        <a:lstStyle/>
        <a:p>
          <a:endParaRPr lang="en-US"/>
        </a:p>
      </dgm:t>
    </dgm:pt>
    <dgm:pt modelId="{83D1D45A-3E67-4960-BFD3-8584E79B734A}" type="sibTrans" cxnId="{208AF214-EC85-4B1B-A39F-CB79FA32F0C0}">
      <dgm:prSet/>
      <dgm:spPr/>
      <dgm:t>
        <a:bodyPr/>
        <a:lstStyle/>
        <a:p>
          <a:endParaRPr lang="en-US"/>
        </a:p>
      </dgm:t>
    </dgm:pt>
    <dgm:pt modelId="{B3691C54-F138-4034-8E43-DCB492487EBE}">
      <dgm:prSet phldrT="[Text]" custT="1"/>
      <dgm:spPr/>
      <dgm:t>
        <a:bodyPr/>
        <a:lstStyle/>
        <a:p>
          <a:r>
            <a:rPr lang="en-US" sz="1200"/>
            <a:t>Do you agree or disagree with what the writer has said?  Why or why not?</a:t>
          </a:r>
        </a:p>
      </dgm:t>
    </dgm:pt>
    <dgm:pt modelId="{E0F6A5A0-B356-4910-B065-4AF301771189}" type="parTrans" cxnId="{CCE71CB5-20D7-49C5-A552-6EF7029818B9}">
      <dgm:prSet/>
      <dgm:spPr/>
      <dgm:t>
        <a:bodyPr/>
        <a:lstStyle/>
        <a:p>
          <a:endParaRPr lang="en-US"/>
        </a:p>
      </dgm:t>
    </dgm:pt>
    <dgm:pt modelId="{8963D94A-868C-4D66-8B5C-172A7264E24F}" type="sibTrans" cxnId="{CCE71CB5-20D7-49C5-A552-6EF7029818B9}">
      <dgm:prSet/>
      <dgm:spPr/>
      <dgm:t>
        <a:bodyPr/>
        <a:lstStyle/>
        <a:p>
          <a:endParaRPr lang="en-US"/>
        </a:p>
      </dgm:t>
    </dgm:pt>
    <dgm:pt modelId="{B8104B18-C75E-4972-BD18-9C07F9C5161C}" type="pres">
      <dgm:prSet presAssocID="{5A0108F4-11C5-4C56-A151-C988F79CCC15}" presName="matrix" presStyleCnt="0">
        <dgm:presLayoutVars>
          <dgm:chMax val="1"/>
          <dgm:dir/>
          <dgm:resizeHandles val="exact"/>
        </dgm:presLayoutVars>
      </dgm:prSet>
      <dgm:spPr/>
    </dgm:pt>
    <dgm:pt modelId="{5153596C-8BB4-495A-ABCF-9C8D09C53E69}" type="pres">
      <dgm:prSet presAssocID="{5A0108F4-11C5-4C56-A151-C988F79CCC15}" presName="diamond" presStyleLbl="bgShp" presStyleIdx="0" presStyleCnt="1" custLinFactNeighborX="75383" custLinFactNeighborY="-27137"/>
      <dgm:spPr/>
    </dgm:pt>
    <dgm:pt modelId="{4A9B8CEB-4F71-437F-BFE1-3D66724B17A7}" type="pres">
      <dgm:prSet presAssocID="{5A0108F4-11C5-4C56-A151-C988F79CCC15}" presName="quad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1E480B-1F6F-4750-9D99-F1D5690FCD76}" type="pres">
      <dgm:prSet presAssocID="{5A0108F4-11C5-4C56-A151-C988F79CCC15}" presName="quad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8A92A7B-472D-43C5-9B81-ACA50CAF3060}" type="pres">
      <dgm:prSet presAssocID="{5A0108F4-11C5-4C56-A151-C988F79CCC15}" presName="quad3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B822F889-5F57-42C2-B7D7-169DCF0BA6D8}" type="pres">
      <dgm:prSet presAssocID="{5A0108F4-11C5-4C56-A151-C988F79CCC15}" presName="quad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08AF214-EC85-4B1B-A39F-CB79FA32F0C0}" srcId="{5A0108F4-11C5-4C56-A151-C988F79CCC15}" destId="{E465B57F-0D87-4438-B125-5677B352EF25}" srcOrd="2" destOrd="0" parTransId="{A3E82545-95B1-4141-AD8C-883F6F99A231}" sibTransId="{83D1D45A-3E67-4960-BFD3-8584E79B734A}"/>
    <dgm:cxn modelId="{9E1AE81A-1E9E-4CC0-8CA4-5A39486A9923}" type="presOf" srcId="{B3691C54-F138-4034-8E43-DCB492487EBE}" destId="{B822F889-5F57-42C2-B7D7-169DCF0BA6D8}" srcOrd="0" destOrd="0" presId="urn:microsoft.com/office/officeart/2005/8/layout/matrix3"/>
    <dgm:cxn modelId="{CCE71CB5-20D7-49C5-A552-6EF7029818B9}" srcId="{5A0108F4-11C5-4C56-A151-C988F79CCC15}" destId="{B3691C54-F138-4034-8E43-DCB492487EBE}" srcOrd="3" destOrd="0" parTransId="{E0F6A5A0-B356-4910-B065-4AF301771189}" sibTransId="{8963D94A-868C-4D66-8B5C-172A7264E24F}"/>
    <dgm:cxn modelId="{ACC1AA40-D38F-4DE7-82CF-82F4D672BCAC}" type="presOf" srcId="{B1207457-B675-429B-B4EE-3AAD8F333CAF}" destId="{1A1E480B-1F6F-4750-9D99-F1D5690FCD76}" srcOrd="0" destOrd="0" presId="urn:microsoft.com/office/officeart/2005/8/layout/matrix3"/>
    <dgm:cxn modelId="{5193ED72-0ECE-43D6-AB97-4CF36B064027}" type="presOf" srcId="{6052575F-F057-487D-AC49-A24E70A9ADC1}" destId="{4A9B8CEB-4F71-437F-BFE1-3D66724B17A7}" srcOrd="0" destOrd="0" presId="urn:microsoft.com/office/officeart/2005/8/layout/matrix3"/>
    <dgm:cxn modelId="{1878571D-C698-4A8D-914D-F9126A698BBE}" type="presOf" srcId="{E465B57F-0D87-4438-B125-5677B352EF25}" destId="{08A92A7B-472D-43C5-9B81-ACA50CAF3060}" srcOrd="0" destOrd="0" presId="urn:microsoft.com/office/officeart/2005/8/layout/matrix3"/>
    <dgm:cxn modelId="{3D6832A2-E02E-4F44-B5F5-01534082B203}" srcId="{5A0108F4-11C5-4C56-A151-C988F79CCC15}" destId="{B1207457-B675-429B-B4EE-3AAD8F333CAF}" srcOrd="1" destOrd="0" parTransId="{47B76B17-8752-4D47-A43C-613E89CD8930}" sibTransId="{F0F0BB91-5E7A-4EF4-BC9F-F935748587AF}"/>
    <dgm:cxn modelId="{8CB9D732-443A-4DB6-9643-365163BEB6D1}" srcId="{5A0108F4-11C5-4C56-A151-C988F79CCC15}" destId="{6052575F-F057-487D-AC49-A24E70A9ADC1}" srcOrd="0" destOrd="0" parTransId="{3DF5C296-4239-4C0D-B633-F07FD1F39482}" sibTransId="{F6D68FF1-920C-4ECD-A543-6B47EE6A631F}"/>
    <dgm:cxn modelId="{57E50E65-70C3-471F-A7C0-53DDDC5EAC87}" type="presOf" srcId="{5A0108F4-11C5-4C56-A151-C988F79CCC15}" destId="{B8104B18-C75E-4972-BD18-9C07F9C5161C}" srcOrd="0" destOrd="0" presId="urn:microsoft.com/office/officeart/2005/8/layout/matrix3"/>
    <dgm:cxn modelId="{9F711574-D87C-41E5-BF8A-36080FF83569}" type="presParOf" srcId="{B8104B18-C75E-4972-BD18-9C07F9C5161C}" destId="{5153596C-8BB4-495A-ABCF-9C8D09C53E69}" srcOrd="0" destOrd="0" presId="urn:microsoft.com/office/officeart/2005/8/layout/matrix3"/>
    <dgm:cxn modelId="{0C80DF6F-48B7-44E1-8594-2B947F65A3B1}" type="presParOf" srcId="{B8104B18-C75E-4972-BD18-9C07F9C5161C}" destId="{4A9B8CEB-4F71-437F-BFE1-3D66724B17A7}" srcOrd="1" destOrd="0" presId="urn:microsoft.com/office/officeart/2005/8/layout/matrix3"/>
    <dgm:cxn modelId="{CFF6CBBD-C271-4912-A418-9B282D52DACD}" type="presParOf" srcId="{B8104B18-C75E-4972-BD18-9C07F9C5161C}" destId="{1A1E480B-1F6F-4750-9D99-F1D5690FCD76}" srcOrd="2" destOrd="0" presId="urn:microsoft.com/office/officeart/2005/8/layout/matrix3"/>
    <dgm:cxn modelId="{5D55A0FF-A368-450C-90BE-466EB241AB33}" type="presParOf" srcId="{B8104B18-C75E-4972-BD18-9C07F9C5161C}" destId="{08A92A7B-472D-43C5-9B81-ACA50CAF3060}" srcOrd="3" destOrd="0" presId="urn:microsoft.com/office/officeart/2005/8/layout/matrix3"/>
    <dgm:cxn modelId="{8C808DEE-C36D-4BDE-9C06-519BBB199A65}" type="presParOf" srcId="{B8104B18-C75E-4972-BD18-9C07F9C5161C}" destId="{B822F889-5F57-42C2-B7D7-169DCF0BA6D8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153596C-8BB4-495A-ABCF-9C8D09C53E69}">
      <dsp:nvSpPr>
        <dsp:cNvPr id="0" name=""/>
        <dsp:cNvSpPr/>
      </dsp:nvSpPr>
      <dsp:spPr>
        <a:xfrm>
          <a:off x="0" y="0"/>
          <a:ext cx="3455035" cy="3455035"/>
        </a:xfrm>
        <a:prstGeom prst="diamond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A9B8CEB-4F71-437F-BFE1-3D66724B17A7}">
      <dsp:nvSpPr>
        <dsp:cNvPr id="0" name=""/>
        <dsp:cNvSpPr/>
      </dsp:nvSpPr>
      <dsp:spPr>
        <a:xfrm>
          <a:off x="328228" y="344420"/>
          <a:ext cx="1347463" cy="134746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What did you think was interesting  about this article? WHY was it  interesting?</a:t>
          </a:r>
        </a:p>
      </dsp:txBody>
      <dsp:txXfrm>
        <a:off x="328228" y="344420"/>
        <a:ext cx="1347463" cy="1347463"/>
      </dsp:txXfrm>
    </dsp:sp>
    <dsp:sp modelId="{1A1E480B-1F6F-4750-9D99-F1D5690FCD76}">
      <dsp:nvSpPr>
        <dsp:cNvPr id="0" name=""/>
        <dsp:cNvSpPr/>
      </dsp:nvSpPr>
      <dsp:spPr>
        <a:xfrm>
          <a:off x="1779343" y="344420"/>
          <a:ext cx="1347463" cy="134746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How would you feel if something like that happened to you or someone you know?</a:t>
          </a:r>
        </a:p>
      </dsp:txBody>
      <dsp:txXfrm>
        <a:off x="1779343" y="344420"/>
        <a:ext cx="1347463" cy="1347463"/>
      </dsp:txXfrm>
    </dsp:sp>
    <dsp:sp modelId="{08A92A7B-472D-43C5-9B81-ACA50CAF3060}">
      <dsp:nvSpPr>
        <dsp:cNvPr id="0" name=""/>
        <dsp:cNvSpPr/>
      </dsp:nvSpPr>
      <dsp:spPr>
        <a:xfrm>
          <a:off x="328228" y="1795535"/>
          <a:ext cx="1347463" cy="134746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Was anything in the article suprising to you?  Why was it suprising?</a:t>
          </a:r>
        </a:p>
      </dsp:txBody>
      <dsp:txXfrm>
        <a:off x="328228" y="1795535"/>
        <a:ext cx="1347463" cy="1347463"/>
      </dsp:txXfrm>
    </dsp:sp>
    <dsp:sp modelId="{B822F889-5F57-42C2-B7D7-169DCF0BA6D8}">
      <dsp:nvSpPr>
        <dsp:cNvPr id="0" name=""/>
        <dsp:cNvSpPr/>
      </dsp:nvSpPr>
      <dsp:spPr>
        <a:xfrm>
          <a:off x="1779343" y="1795535"/>
          <a:ext cx="1347463" cy="134746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Do you agree or disagree with what the writer has said?  Why or why not?</a:t>
          </a:r>
        </a:p>
      </dsp:txBody>
      <dsp:txXfrm>
        <a:off x="1779343" y="1795535"/>
        <a:ext cx="1347463" cy="13474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 School</dc:creator>
  <cp:keywords/>
  <dc:description/>
  <cp:lastModifiedBy>Lincoln  School</cp:lastModifiedBy>
  <cp:revision>3</cp:revision>
  <cp:lastPrinted>2012-11-02T20:30:00Z</cp:lastPrinted>
  <dcterms:created xsi:type="dcterms:W3CDTF">2012-11-02T15:01:00Z</dcterms:created>
  <dcterms:modified xsi:type="dcterms:W3CDTF">2012-11-02T20:36:00Z</dcterms:modified>
</cp:coreProperties>
</file>